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F1205" w14:textId="77777777" w:rsidR="006D5A8B" w:rsidRPr="000A4EC9" w:rsidRDefault="006D5A8B" w:rsidP="006625C4">
      <w:pPr>
        <w:widowControl w:val="0"/>
        <w:autoSpaceDE w:val="0"/>
        <w:autoSpaceDN w:val="0"/>
        <w:adjustRightInd w:val="0"/>
        <w:spacing w:before="57" w:after="0" w:line="36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0A4EC9">
        <w:rPr>
          <w:rFonts w:ascii="Courier New" w:eastAsia="Times New Roman" w:hAnsi="Courier New" w:cs="Courier New"/>
          <w:b/>
          <w:color w:val="040407"/>
          <w:spacing w:val="-1"/>
          <w:sz w:val="24"/>
          <w:szCs w:val="24"/>
          <w:lang w:eastAsia="it-IT"/>
        </w:rPr>
        <w:t>Allegato</w:t>
      </w:r>
      <w:r w:rsidRPr="000A4EC9">
        <w:rPr>
          <w:rFonts w:ascii="Courier New" w:eastAsia="Times New Roman" w:hAnsi="Courier New" w:cs="Courier New"/>
          <w:b/>
          <w:color w:val="040407"/>
          <w:spacing w:val="-12"/>
          <w:sz w:val="24"/>
          <w:szCs w:val="24"/>
          <w:lang w:eastAsia="it-IT"/>
        </w:rPr>
        <w:t xml:space="preserve"> </w:t>
      </w:r>
      <w:r w:rsidRPr="000A4EC9">
        <w:rPr>
          <w:rFonts w:ascii="Courier New" w:eastAsia="Times New Roman" w:hAnsi="Courier New" w:cs="Courier New"/>
          <w:b/>
          <w:color w:val="040407"/>
          <w:sz w:val="24"/>
          <w:szCs w:val="24"/>
          <w:lang w:eastAsia="it-IT"/>
        </w:rPr>
        <w:t>n.1</w:t>
      </w:r>
    </w:p>
    <w:p w14:paraId="6FB31830" w14:textId="1F19C4DA" w:rsidR="006D5A8B" w:rsidRPr="000A4EC9" w:rsidRDefault="006D5A8B" w:rsidP="006625C4">
      <w:pPr>
        <w:widowControl w:val="0"/>
        <w:autoSpaceDE w:val="0"/>
        <w:autoSpaceDN w:val="0"/>
        <w:adjustRightInd w:val="0"/>
        <w:spacing w:before="40" w:after="0" w:line="36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0A4EC9">
        <w:rPr>
          <w:rFonts w:ascii="Courier New" w:eastAsia="Times New Roman" w:hAnsi="Courier New" w:cs="Courier New"/>
          <w:b/>
          <w:color w:val="040407"/>
          <w:spacing w:val="-1"/>
          <w:sz w:val="24"/>
          <w:szCs w:val="24"/>
          <w:lang w:eastAsia="it-IT"/>
        </w:rPr>
        <w:t>DOMANDA</w:t>
      </w:r>
      <w:r w:rsidRPr="000A4EC9">
        <w:rPr>
          <w:rFonts w:ascii="Courier New" w:eastAsia="Times New Roman" w:hAnsi="Courier New" w:cs="Courier New"/>
          <w:b/>
          <w:color w:val="040407"/>
          <w:spacing w:val="-23"/>
          <w:sz w:val="24"/>
          <w:szCs w:val="24"/>
          <w:lang w:eastAsia="it-IT"/>
        </w:rPr>
        <w:t xml:space="preserve"> </w:t>
      </w:r>
      <w:r w:rsidRPr="000A4EC9">
        <w:rPr>
          <w:rFonts w:ascii="Courier New" w:eastAsia="Times New Roman" w:hAnsi="Courier New" w:cs="Courier New"/>
          <w:b/>
          <w:color w:val="040407"/>
          <w:spacing w:val="-2"/>
          <w:sz w:val="24"/>
          <w:szCs w:val="24"/>
          <w:lang w:eastAsia="it-IT"/>
        </w:rPr>
        <w:t>DI</w:t>
      </w:r>
      <w:r w:rsidRPr="000A4EC9">
        <w:rPr>
          <w:rFonts w:ascii="Courier New" w:eastAsia="Times New Roman" w:hAnsi="Courier New" w:cs="Courier New"/>
          <w:b/>
          <w:color w:val="040407"/>
          <w:spacing w:val="-12"/>
          <w:sz w:val="24"/>
          <w:szCs w:val="24"/>
          <w:lang w:eastAsia="it-IT"/>
        </w:rPr>
        <w:t xml:space="preserve"> </w:t>
      </w:r>
      <w:r w:rsidRPr="000A4EC9">
        <w:rPr>
          <w:rFonts w:ascii="Courier New" w:eastAsia="Times New Roman" w:hAnsi="Courier New" w:cs="Courier New"/>
          <w:b/>
          <w:color w:val="040407"/>
          <w:spacing w:val="-5"/>
          <w:sz w:val="24"/>
          <w:szCs w:val="24"/>
          <w:lang w:eastAsia="it-IT"/>
        </w:rPr>
        <w:t>PARTECIPAZIONE</w:t>
      </w:r>
    </w:p>
    <w:p w14:paraId="44B3E97D" w14:textId="77777777" w:rsidR="006D5A8B" w:rsidRPr="000A4EC9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</w:p>
    <w:p w14:paraId="08EFAECA" w14:textId="2777197E" w:rsidR="000A4EC9" w:rsidRPr="009C7698" w:rsidRDefault="006D5A8B" w:rsidP="006625C4">
      <w:pPr>
        <w:widowControl w:val="0"/>
        <w:autoSpaceDE w:val="0"/>
        <w:autoSpaceDN w:val="0"/>
        <w:adjustRightInd w:val="0"/>
        <w:spacing w:before="108" w:after="0" w:line="360" w:lineRule="auto"/>
        <w:ind w:right="113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r w:rsidRPr="000A4EC9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OGGETTO:</w:t>
      </w:r>
      <w:r w:rsidRPr="000A4EC9">
        <w:rPr>
          <w:rFonts w:ascii="Courier New" w:eastAsia="Times New Roman" w:hAnsi="Courier New" w:cs="Courier New"/>
          <w:bCs/>
          <w:color w:val="040407"/>
          <w:spacing w:val="31"/>
          <w:sz w:val="24"/>
          <w:szCs w:val="24"/>
          <w:lang w:eastAsia="it-IT"/>
        </w:rPr>
        <w:t xml:space="preserve"> </w:t>
      </w:r>
      <w:r w:rsidR="000A4EC9" w:rsidRPr="009C7698">
        <w:rPr>
          <w:rFonts w:ascii="Courier New" w:hAnsi="Courier New" w:cs="Courier New"/>
          <w:b/>
          <w:spacing w:val="-1"/>
          <w:sz w:val="20"/>
          <w:szCs w:val="20"/>
        </w:rPr>
        <w:t>PROCEDURA</w:t>
      </w:r>
      <w:r w:rsidR="000A4EC9" w:rsidRPr="009C7698">
        <w:rPr>
          <w:rFonts w:ascii="Courier New" w:hAnsi="Courier New" w:cs="Courier New"/>
          <w:b/>
          <w:spacing w:val="9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pacing w:val="-6"/>
          <w:sz w:val="20"/>
          <w:szCs w:val="20"/>
        </w:rPr>
        <w:t>APERTA</w:t>
      </w:r>
      <w:r w:rsidR="000A4EC9" w:rsidRPr="009C7698">
        <w:rPr>
          <w:rFonts w:ascii="Courier New" w:hAnsi="Courier New" w:cs="Courier New"/>
          <w:b/>
          <w:spacing w:val="24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z w:val="20"/>
          <w:szCs w:val="20"/>
        </w:rPr>
        <w:t>PER</w:t>
      </w:r>
      <w:r w:rsidR="000A4EC9" w:rsidRPr="009C7698">
        <w:rPr>
          <w:rFonts w:ascii="Courier New" w:hAnsi="Courier New" w:cs="Courier New"/>
          <w:b/>
          <w:spacing w:val="34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pacing w:val="-9"/>
          <w:sz w:val="20"/>
          <w:szCs w:val="20"/>
        </w:rPr>
        <w:t>L’APPALTO</w:t>
      </w:r>
      <w:r w:rsidR="000A4EC9" w:rsidRPr="009C7698">
        <w:rPr>
          <w:rFonts w:ascii="Courier New" w:hAnsi="Courier New" w:cs="Courier New"/>
          <w:b/>
          <w:spacing w:val="34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z w:val="20"/>
          <w:szCs w:val="20"/>
        </w:rPr>
        <w:t>DEL</w:t>
      </w:r>
      <w:r w:rsidR="000A4EC9" w:rsidRPr="009C7698">
        <w:rPr>
          <w:rFonts w:ascii="Courier New" w:hAnsi="Courier New" w:cs="Courier New"/>
          <w:b/>
          <w:spacing w:val="27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pacing w:val="-2"/>
          <w:sz w:val="20"/>
          <w:szCs w:val="20"/>
        </w:rPr>
        <w:t>SERVIZIO</w:t>
      </w:r>
      <w:r w:rsidR="000A4EC9" w:rsidRPr="009C7698">
        <w:rPr>
          <w:rFonts w:ascii="Courier New" w:hAnsi="Courier New" w:cs="Courier New"/>
          <w:b/>
          <w:spacing w:val="33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pacing w:val="-1"/>
          <w:sz w:val="20"/>
          <w:szCs w:val="20"/>
        </w:rPr>
        <w:t>DI</w:t>
      </w:r>
      <w:r w:rsidR="000A4EC9" w:rsidRPr="009C7698">
        <w:rPr>
          <w:rFonts w:ascii="Courier New" w:hAnsi="Courier New" w:cs="Courier New"/>
          <w:b/>
          <w:spacing w:val="59"/>
          <w:w w:val="99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z w:val="20"/>
          <w:szCs w:val="20"/>
        </w:rPr>
        <w:t>ACCOGLIENZA</w:t>
      </w:r>
      <w:r w:rsidR="000A4EC9" w:rsidRPr="009C7698">
        <w:rPr>
          <w:rFonts w:ascii="Courier New" w:hAnsi="Courier New" w:cs="Courier New"/>
          <w:b/>
          <w:spacing w:val="44"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pacing w:val="-1"/>
          <w:sz w:val="20"/>
          <w:szCs w:val="20"/>
        </w:rPr>
        <w:t>PER</w:t>
      </w:r>
      <w:r w:rsidR="000A4EC9" w:rsidRPr="009C7698">
        <w:rPr>
          <w:rFonts w:ascii="Courier New" w:hAnsi="Courier New" w:cs="Courier New"/>
          <w:b/>
          <w:sz w:val="20"/>
          <w:szCs w:val="20"/>
        </w:rPr>
        <w:t xml:space="preserve"> </w:t>
      </w:r>
      <w:r w:rsidR="000A4EC9" w:rsidRPr="009C7698">
        <w:rPr>
          <w:rFonts w:ascii="Courier New" w:hAnsi="Courier New" w:cs="Courier New"/>
          <w:b/>
          <w:spacing w:val="-1"/>
          <w:sz w:val="20"/>
          <w:szCs w:val="20"/>
        </w:rPr>
        <w:t>L'AFFIDAMENTO DELLA GESTIONE DI AZIONI E SERVIZI DI ACCOGLIENZA INTEGRATA PER I RICHIEDENTI PROTEZIONE INTERNAZIONALE, ASILO E I RIFUGIATI, RELATIVO AL PROGETTO SIPROMI COMUNE DI CERZETO</w:t>
      </w:r>
      <w:r w:rsidR="000A4EC9" w:rsidRPr="009C7698">
        <w:rPr>
          <w:rFonts w:ascii="Courier New" w:hAnsi="Courier New" w:cs="Courier New"/>
          <w:b/>
          <w:sz w:val="20"/>
          <w:szCs w:val="20"/>
        </w:rPr>
        <w:t xml:space="preserve"> (DM 10 AGOSTO 2020) PER IL BIENNIO 2021/2022</w:t>
      </w:r>
    </w:p>
    <w:p w14:paraId="6E1129D6" w14:textId="77777777" w:rsidR="000A4EC9" w:rsidRPr="00A6109B" w:rsidRDefault="000A4EC9" w:rsidP="006625C4">
      <w:pPr>
        <w:pStyle w:val="TableParagraph"/>
        <w:spacing w:line="360" w:lineRule="auto"/>
        <w:ind w:left="24" w:right="-23"/>
        <w:jc w:val="center"/>
        <w:rPr>
          <w:rFonts w:ascii="Courier New" w:eastAsia="Calibri" w:hAnsi="Courier New" w:cs="Courier New"/>
          <w:b/>
          <w:sz w:val="20"/>
          <w:szCs w:val="20"/>
          <w:highlight w:val="yellow"/>
        </w:rPr>
      </w:pPr>
    </w:p>
    <w:p w14:paraId="237EE843" w14:textId="77777777" w:rsidR="000A4EC9" w:rsidRPr="005A4FB8" w:rsidRDefault="000A4EC9" w:rsidP="006625C4">
      <w:pPr>
        <w:pStyle w:val="TableParagraph"/>
        <w:spacing w:line="360" w:lineRule="auto"/>
        <w:ind w:left="24" w:right="-23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5A4FB8">
        <w:rPr>
          <w:rFonts w:ascii="Courier New" w:eastAsia="Calibri" w:hAnsi="Courier New" w:cs="Courier New"/>
          <w:b/>
          <w:sz w:val="20"/>
          <w:szCs w:val="20"/>
        </w:rPr>
        <w:t xml:space="preserve">C.I.G: 8548364D1F - C.U.P: C29G20000600001 - </w:t>
      </w:r>
      <w:bookmarkStart w:id="0" w:name="_Hlk510537652"/>
      <w:r w:rsidRPr="005A4FB8">
        <w:rPr>
          <w:rFonts w:ascii="Courier New" w:eastAsia="Calibri" w:hAnsi="Courier New" w:cs="Courier New"/>
          <w:b/>
          <w:sz w:val="20"/>
          <w:szCs w:val="20"/>
        </w:rPr>
        <w:t>CPV</w:t>
      </w:r>
      <w:r w:rsidRPr="005A4FB8">
        <w:rPr>
          <w:rFonts w:ascii="Courier New" w:hAnsi="Courier New" w:cs="Courier New"/>
          <w:b/>
          <w:spacing w:val="-1"/>
          <w:sz w:val="20"/>
          <w:szCs w:val="20"/>
        </w:rPr>
        <w:t>:</w:t>
      </w:r>
      <w:r w:rsidRPr="005A4FB8">
        <w:rPr>
          <w:rFonts w:ascii="Courier New" w:hAnsi="Courier New" w:cs="Courier New"/>
          <w:b/>
          <w:spacing w:val="-8"/>
          <w:sz w:val="20"/>
          <w:szCs w:val="20"/>
        </w:rPr>
        <w:t xml:space="preserve"> </w:t>
      </w:r>
      <w:r w:rsidRPr="005A4FB8">
        <w:rPr>
          <w:rFonts w:ascii="Courier New" w:hAnsi="Courier New" w:cs="Courier New"/>
          <w:b/>
          <w:spacing w:val="-1"/>
          <w:sz w:val="20"/>
          <w:szCs w:val="20"/>
        </w:rPr>
        <w:t>79992000-4</w:t>
      </w:r>
      <w:bookmarkEnd w:id="0"/>
    </w:p>
    <w:p w14:paraId="631509C0" w14:textId="77777777" w:rsidR="000A4EC9" w:rsidRDefault="000A4EC9" w:rsidP="006625C4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color w:val="040407"/>
          <w:spacing w:val="-1"/>
          <w:sz w:val="24"/>
          <w:szCs w:val="24"/>
          <w:lang w:eastAsia="it-IT"/>
        </w:rPr>
      </w:pPr>
    </w:p>
    <w:p w14:paraId="73AADBEE" w14:textId="2EC1FD09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presente</w:t>
      </w:r>
      <w:r w:rsidRPr="006625C4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domanda</w:t>
      </w:r>
    </w:p>
    <w:p w14:paraId="0EF63FBB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222"/>
        <w:jc w:val="center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SI</w:t>
      </w:r>
      <w:r w:rsidRPr="006625C4">
        <w:rPr>
          <w:rFonts w:ascii="Courier New" w:eastAsia="Times New Roman" w:hAnsi="Courier New" w:cs="Courier New"/>
          <w:b/>
          <w:color w:val="040407"/>
          <w:spacing w:val="-1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CHIEDE</w:t>
      </w:r>
    </w:p>
    <w:p w14:paraId="17F7B0A5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11" w:after="0" w:line="36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14:paraId="144056E7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115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partecipare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</w:t>
      </w:r>
      <w:r w:rsidRPr="006625C4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oggetto</w:t>
      </w:r>
      <w:r w:rsidRPr="006625C4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nella</w:t>
      </w:r>
      <w:r w:rsidRPr="006625C4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seguente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forma</w:t>
      </w:r>
      <w:r w:rsidRPr="006625C4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(opzionare</w:t>
      </w:r>
      <w:r w:rsidRPr="006625C4">
        <w:rPr>
          <w:rFonts w:ascii="Courier New" w:eastAsia="Times New Roman" w:hAnsi="Courier New" w:cs="Courier New"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apponendo</w:t>
      </w:r>
      <w:r w:rsidRPr="006625C4">
        <w:rPr>
          <w:rFonts w:ascii="Courier New" w:eastAsia="Times New Roman" w:hAnsi="Courier New" w:cs="Courier New"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un</w:t>
      </w:r>
      <w:r w:rsidRPr="006625C4">
        <w:rPr>
          <w:rFonts w:ascii="Courier New" w:eastAsia="Times New Roman" w:hAnsi="Courier New" w:cs="Courier New"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segno</w:t>
      </w:r>
      <w:r w:rsidRPr="006625C4">
        <w:rPr>
          <w:rFonts w:ascii="Courier New" w:eastAsia="Times New Roman" w:hAnsi="Courier New" w:cs="Courier New"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sull’ipotesi</w:t>
      </w:r>
      <w:r w:rsidRPr="006625C4">
        <w:rPr>
          <w:rFonts w:ascii="Courier New" w:eastAsia="Times New Roman" w:hAnsi="Courier New" w:cs="Courier New"/>
          <w:i/>
          <w:color w:val="040407"/>
          <w:spacing w:val="103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che</w:t>
      </w:r>
      <w:r w:rsidRPr="006625C4">
        <w:rPr>
          <w:rFonts w:ascii="Courier New" w:eastAsia="Times New Roman" w:hAnsi="Courier New" w:cs="Courier New"/>
          <w:i/>
          <w:color w:val="040407"/>
          <w:spacing w:val="-1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interessa)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:</w:t>
      </w:r>
    </w:p>
    <w:p w14:paraId="03528ECC" w14:textId="77777777" w:rsidR="006D5A8B" w:rsidRPr="006625C4" w:rsidRDefault="006D5A8B" w:rsidP="006625C4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E w:val="0"/>
        <w:autoSpaceDN w:val="0"/>
        <w:adjustRightInd w:val="0"/>
        <w:spacing w:before="2" w:after="0" w:line="360" w:lineRule="auto"/>
        <w:ind w:left="284" w:hanging="284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6625C4">
        <w:rPr>
          <w:rFonts w:ascii="Courier New" w:eastAsia="Times New Roman" w:hAnsi="Courier New" w:cs="Courier New"/>
          <w:color w:val="040407"/>
          <w:spacing w:val="-1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singola</w:t>
      </w:r>
    </w:p>
    <w:p w14:paraId="113CE867" w14:textId="77777777" w:rsidR="006D5A8B" w:rsidRPr="006625C4" w:rsidRDefault="006D5A8B" w:rsidP="006625C4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E w:val="0"/>
        <w:autoSpaceDN w:val="0"/>
        <w:adjustRightInd w:val="0"/>
        <w:spacing w:before="2" w:after="0" w:line="360" w:lineRule="auto"/>
        <w:ind w:left="284" w:hanging="284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6625C4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d’impresa</w:t>
      </w:r>
    </w:p>
    <w:p w14:paraId="68AC650D" w14:textId="77777777" w:rsidR="006D5A8B" w:rsidRPr="006625C4" w:rsidRDefault="006D5A8B" w:rsidP="006625C4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E w:val="0"/>
        <w:autoSpaceDN w:val="0"/>
        <w:adjustRightInd w:val="0"/>
        <w:spacing w:before="2" w:after="0" w:line="360" w:lineRule="auto"/>
        <w:ind w:left="284" w:hanging="284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ordinario</w:t>
      </w:r>
    </w:p>
    <w:p w14:paraId="38AD85F4" w14:textId="77777777" w:rsidR="006D5A8B" w:rsidRPr="006625C4" w:rsidRDefault="006D5A8B" w:rsidP="006625C4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E w:val="0"/>
        <w:autoSpaceDN w:val="0"/>
        <w:adjustRightInd w:val="0"/>
        <w:spacing w:before="2" w:after="0" w:line="360" w:lineRule="auto"/>
        <w:ind w:left="284" w:hanging="284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aggregazione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</w:t>
      </w:r>
    </w:p>
    <w:p w14:paraId="73F8C07F" w14:textId="77777777" w:rsidR="006D5A8B" w:rsidRPr="006625C4" w:rsidRDefault="006D5A8B" w:rsidP="006625C4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E w:val="0"/>
        <w:autoSpaceDN w:val="0"/>
        <w:adjustRightInd w:val="0"/>
        <w:spacing w:before="2" w:after="0" w:line="360" w:lineRule="auto"/>
        <w:ind w:left="284" w:hanging="284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GEIE</w:t>
      </w:r>
    </w:p>
    <w:p w14:paraId="2ABC4633" w14:textId="46BA8E86" w:rsidR="006D5A8B" w:rsidRPr="006625C4" w:rsidRDefault="006D5A8B" w:rsidP="006625C4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E w:val="0"/>
        <w:autoSpaceDN w:val="0"/>
        <w:adjustRightInd w:val="0"/>
        <w:spacing w:before="41" w:after="0" w:line="360" w:lineRule="auto"/>
        <w:ind w:left="284" w:hanging="284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cooperative</w:t>
      </w:r>
      <w:r w:rsidRPr="006625C4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artigiane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stabile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cui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all’art.</w:t>
      </w:r>
      <w:r w:rsidRPr="006625C4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45,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6625C4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2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lett.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b)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6625C4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c)</w:t>
      </w:r>
      <w:r w:rsidRPr="006625C4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6625C4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Codice.</w:t>
      </w:r>
    </w:p>
    <w:p w14:paraId="13DDDA76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1"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112A2BB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Si</w:t>
      </w:r>
      <w:r w:rsidRPr="006625C4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forniscono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6625C4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seguenti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dati</w:t>
      </w:r>
      <w:r w:rsidRPr="006625C4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identificativi:</w:t>
      </w:r>
    </w:p>
    <w:p w14:paraId="02F9ACD0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1"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662A52C8" w14:textId="77777777" w:rsid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-37"/>
        <w:jc w:val="both"/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Ragione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</w:t>
      </w:r>
      <w:r w:rsidRPr="006625C4">
        <w:rPr>
          <w:rFonts w:ascii="Courier New" w:eastAsia="Times New Roman" w:hAnsi="Courier New" w:cs="Courier New"/>
          <w:color w:val="040407"/>
          <w:spacing w:val="4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sociale</w:t>
      </w:r>
      <w:r w:rsidR="000A4EC9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………………………………………………………………</w:t>
      </w:r>
      <w:r w:rsidR="000A4EC9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="000A4EC9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……………………………………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</w:t>
      </w:r>
      <w:r w:rsidR="000A4EC9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codice</w:t>
      </w:r>
      <w:r w:rsidRPr="006625C4">
        <w:rPr>
          <w:rFonts w:ascii="Courier New" w:eastAsia="Times New Roman" w:hAnsi="Courier New" w:cs="Courier New"/>
          <w:color w:val="040407"/>
          <w:spacing w:val="-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</w:t>
      </w:r>
      <w:r w:rsidRPr="006625C4">
        <w:rPr>
          <w:rFonts w:ascii="Courier New" w:eastAsia="Times New Roman" w:hAnsi="Courier New" w:cs="Courier New"/>
          <w:color w:val="040407"/>
          <w:spacing w:val="-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n…………………………………………</w:t>
      </w:r>
      <w:r w:rsid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</w:t>
      </w:r>
      <w:r w:rsidRPr="006625C4">
        <w:rPr>
          <w:rFonts w:ascii="Courier New" w:eastAsia="Times New Roman" w:hAnsi="Courier New" w:cs="Courier New"/>
          <w:color w:val="040407"/>
          <w:spacing w:val="26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telefono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    </w:t>
      </w:r>
      <w:r w:rsidRPr="006625C4">
        <w:rPr>
          <w:rFonts w:ascii="Courier New" w:eastAsia="Times New Roman" w:hAnsi="Courier New" w:cs="Courier New"/>
          <w:color w:val="040407"/>
          <w:spacing w:val="4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n………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…..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………………………………………………………</w:t>
      </w:r>
      <w:r w:rsidR="000A4EC9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,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n.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all’INPS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sede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d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……………………………………… (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matricola)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……………………………………………… ,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n.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di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iscrizione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all’INAIL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(codice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cliente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e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posizione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assicurativa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t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erritoriale)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</w:t>
      </w:r>
      <w:r w:rsidR="000A4EC9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……………………………………………………………………………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in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6625C4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di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mancata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agli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enti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previdenziali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e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assistenziali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sopra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precisati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indicare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i</w:t>
      </w:r>
      <w:r w:rsidRPr="006625C4">
        <w:rPr>
          <w:rFonts w:ascii="Courier New" w:eastAsia="Times New Roman" w:hAnsi="Courier New" w:cs="Courier New"/>
          <w:color w:val="040407"/>
          <w:spacing w:val="101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motiv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i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dati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sottoscrittore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della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presente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domanda: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</w:p>
    <w:p w14:paraId="01A38FA4" w14:textId="301AC4E0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-37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nome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……………………………………..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,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cognome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…………….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data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</w:t>
      </w:r>
      <w:r w:rsidRPr="006625C4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</w:t>
      </w:r>
      <w:r w:rsid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</w:t>
      </w:r>
      <w:r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luogo</w:t>
      </w:r>
      <w:r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…..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….</w:t>
      </w:r>
    </w:p>
    <w:p w14:paraId="7ACA49EF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1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D836158" w14:textId="6B8F35C1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104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partecipazione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b/>
          <w:color w:val="040407"/>
          <w:spacing w:val="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forma</w:t>
      </w:r>
      <w:r w:rsidRPr="006625C4">
        <w:rPr>
          <w:rFonts w:ascii="Courier New" w:eastAsia="Times New Roman" w:hAnsi="Courier New" w:cs="Courier New"/>
          <w:b/>
          <w:color w:val="040407"/>
          <w:spacing w:val="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associata</w:t>
      </w:r>
      <w:r w:rsidRPr="006625C4">
        <w:rPr>
          <w:rFonts w:ascii="Courier New" w:eastAsia="Times New Roman" w:hAnsi="Courier New" w:cs="Courier New"/>
          <w:b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>(RTI,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ordinario,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aggregazione</w:t>
      </w:r>
      <w:r w:rsidRPr="006625C4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109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rete,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GEIE)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il</w:t>
      </w:r>
      <w:r w:rsidRPr="006625C4">
        <w:rPr>
          <w:rFonts w:ascii="Courier New" w:eastAsia="Times New Roman" w:hAnsi="Courier New" w:cs="Courier New"/>
          <w:color w:val="040407"/>
          <w:spacing w:val="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concorrente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fornisce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6625C4">
        <w:rPr>
          <w:rFonts w:ascii="Courier New" w:eastAsia="Times New Roman" w:hAnsi="Courier New" w:cs="Courier New"/>
          <w:color w:val="040407"/>
          <w:spacing w:val="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dati</w:t>
      </w:r>
      <w:r w:rsidRPr="006625C4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identificativi</w:t>
      </w:r>
      <w:r w:rsidRPr="006625C4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(ragione</w:t>
      </w:r>
      <w:r w:rsidRPr="006625C4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sociale,</w:t>
      </w:r>
      <w:r w:rsidRPr="006625C4">
        <w:rPr>
          <w:rFonts w:ascii="Courier New" w:eastAsia="Times New Roman" w:hAnsi="Courier New" w:cs="Courier New"/>
          <w:color w:val="040407"/>
          <w:spacing w:val="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codice</w:t>
      </w:r>
      <w:r w:rsidRPr="006625C4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fiscale,</w:t>
      </w:r>
      <w:r w:rsidRPr="006625C4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sede)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="006625C4" w:rsidRPr="006625C4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il</w:t>
      </w:r>
      <w:r w:rsidRPr="006625C4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ruolo</w:t>
      </w:r>
      <w:r w:rsidRPr="006625C4">
        <w:rPr>
          <w:rFonts w:ascii="Courier New" w:eastAsia="Times New Roman" w:hAnsi="Courier New" w:cs="Courier New"/>
          <w:color w:val="040407"/>
          <w:spacing w:val="-1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ciascuna</w:t>
      </w:r>
      <w:r w:rsidRPr="006625C4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6625C4">
        <w:rPr>
          <w:rFonts w:ascii="Courier New" w:eastAsia="Times New Roman" w:hAnsi="Courier New" w:cs="Courier New"/>
          <w:color w:val="040407"/>
          <w:spacing w:val="-1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(mandataria/mandante;</w:t>
      </w:r>
      <w:r w:rsidRPr="006625C4">
        <w:rPr>
          <w:rFonts w:ascii="Courier New" w:eastAsia="Times New Roman" w:hAnsi="Courier New" w:cs="Courier New"/>
          <w:color w:val="040407"/>
          <w:spacing w:val="-1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capofila/consorziata):</w:t>
      </w:r>
    </w:p>
    <w:p w14:paraId="743A3439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4CFC024" w14:textId="6668F484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-37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1)</w:t>
      </w:r>
      <w:r w:rsidRPr="006625C4">
        <w:rPr>
          <w:rFonts w:ascii="Courier New" w:eastAsia="Times New Roman" w:hAnsi="Courier New" w:cs="Courier New"/>
          <w:color w:val="040407"/>
          <w:spacing w:val="-4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Ruolo: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Ragione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sociale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………………….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…………..….</w:t>
      </w:r>
      <w:r w:rsidRPr="006625C4">
        <w:rPr>
          <w:rFonts w:ascii="Courier New" w:eastAsia="Times New Roman" w:hAnsi="Courier New" w:cs="Courier New"/>
          <w:color w:val="040407"/>
          <w:spacing w:val="21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…………………………………………………………...………….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codice</w:t>
      </w:r>
      <w:r w:rsidRPr="006625C4">
        <w:rPr>
          <w:rFonts w:ascii="Courier New" w:eastAsia="Times New Roman" w:hAnsi="Courier New" w:cs="Courier New"/>
          <w:color w:val="040407"/>
          <w:spacing w:val="-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</w:t>
      </w:r>
      <w:r w:rsidRPr="006625C4">
        <w:rPr>
          <w:rFonts w:ascii="Courier New" w:eastAsia="Times New Roman" w:hAnsi="Courier New" w:cs="Courier New"/>
          <w:color w:val="040407"/>
          <w:spacing w:val="-2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n……………………………………………...………………………</w:t>
      </w:r>
      <w:r w:rsidRPr="006625C4">
        <w:rPr>
          <w:rFonts w:ascii="Courier New" w:eastAsia="Times New Roman" w:hAnsi="Courier New" w:cs="Courier New"/>
          <w:color w:val="040407"/>
          <w:spacing w:val="26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telefon</w:t>
      </w:r>
      <w:r w:rsid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o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n……………………………………………………………………………………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n.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all’INPS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sede</w:t>
      </w:r>
      <w:r w:rsidRPr="006625C4">
        <w:rPr>
          <w:rFonts w:ascii="Courier New" w:eastAsia="Times New Roman" w:hAnsi="Courier New" w:cs="Courier New"/>
          <w:color w:val="040407"/>
          <w:spacing w:val="-1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…………………………………………………..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(matricola)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…………………………………………..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n.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ab/>
        <w:t>di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iscrizione</w:t>
      </w:r>
      <w:r w:rsid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all’INAIL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(codice</w:t>
      </w:r>
      <w:r w:rsid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cliente</w:t>
      </w:r>
      <w:r w:rsid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e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posizione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assicurativa</w:t>
      </w:r>
      <w:r w:rsid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territoriale)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…………………..………………………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.…</w:t>
      </w:r>
    </w:p>
    <w:p w14:paraId="1D2D75C6" w14:textId="74410DFA" w:rsidR="006D5A8B" w:rsidRDefault="006D5A8B" w:rsidP="004C4DF5">
      <w:pPr>
        <w:widowControl w:val="0"/>
        <w:autoSpaceDE w:val="0"/>
        <w:autoSpaceDN w:val="0"/>
        <w:adjustRightInd w:val="0"/>
        <w:spacing w:before="41" w:after="0" w:line="360" w:lineRule="auto"/>
        <w:ind w:right="-37"/>
        <w:jc w:val="both"/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in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6625C4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mancata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agli</w:t>
      </w:r>
      <w:r w:rsidRPr="006625C4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enti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previdenziali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e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assistenziali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sopra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precisati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indicare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6625C4">
        <w:rPr>
          <w:rFonts w:ascii="Courier New" w:eastAsia="Times New Roman" w:hAnsi="Courier New" w:cs="Courier New"/>
          <w:color w:val="040407"/>
          <w:spacing w:val="101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motivi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  <w:r w:rsidR="004C4DF5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dati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sottoscrittore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della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presente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domanda:</w:t>
      </w:r>
      <w:r w:rsidR="004C4DF5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nome</w:t>
      </w:r>
      <w:r w:rsid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……………………………………..</w:t>
      </w:r>
      <w:r w:rsidR="006625C4"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,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cognome</w:t>
      </w:r>
      <w:r w:rsid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…………….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</w:t>
      </w:r>
      <w:r w:rsidR="006625C4"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data</w:t>
      </w:r>
      <w:r w:rsidR="006625C4"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="006625C4"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</w:t>
      </w:r>
      <w:r w:rsidR="006625C4" w:rsidRPr="006625C4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</w:t>
      </w:r>
      <w:r w:rsid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</w:t>
      </w:r>
      <w:r w:rsidR="006625C4"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luogo</w:t>
      </w:r>
      <w:r w:rsidR="006625C4"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="006625C4"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</w:t>
      </w:r>
      <w:r w:rsidR="006625C4"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="006625C4"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</w:t>
      </w:r>
    </w:p>
    <w:p w14:paraId="7EC232A4" w14:textId="77777777" w:rsidR="004C4DF5" w:rsidRPr="006625C4" w:rsidRDefault="004C4DF5" w:rsidP="004C4DF5">
      <w:pPr>
        <w:widowControl w:val="0"/>
        <w:autoSpaceDE w:val="0"/>
        <w:autoSpaceDN w:val="0"/>
        <w:adjustRightInd w:val="0"/>
        <w:spacing w:before="41" w:after="0" w:line="360" w:lineRule="auto"/>
        <w:ind w:right="-37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6B28733" w14:textId="1501041F" w:rsidR="006D5A8B" w:rsidRPr="006625C4" w:rsidRDefault="006D5A8B" w:rsidP="004C4DF5">
      <w:pPr>
        <w:widowControl w:val="0"/>
        <w:autoSpaceDE w:val="0"/>
        <w:autoSpaceDN w:val="0"/>
        <w:adjustRightInd w:val="0"/>
        <w:spacing w:after="0" w:line="360" w:lineRule="auto"/>
        <w:ind w:right="105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2)</w:t>
      </w:r>
      <w:r w:rsidRPr="006625C4">
        <w:rPr>
          <w:rFonts w:ascii="Courier New" w:eastAsia="Times New Roman" w:hAnsi="Courier New" w:cs="Courier New"/>
          <w:color w:val="040407"/>
          <w:spacing w:val="-4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Ruolo:</w:t>
      </w:r>
      <w:r w:rsidRPr="006625C4">
        <w:rPr>
          <w:rFonts w:ascii="Courier New" w:eastAsia="Times New Roman" w:hAnsi="Courier New" w:cs="Courier New"/>
          <w:color w:val="040407"/>
          <w:spacing w:val="-3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………………………………………………………………………...…</w:t>
      </w:r>
      <w:r w:rsidRPr="006625C4">
        <w:rPr>
          <w:rFonts w:ascii="Courier New" w:eastAsia="Times New Roman" w:hAnsi="Courier New" w:cs="Courier New"/>
          <w:color w:val="040407"/>
          <w:spacing w:val="23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Ragione</w:t>
      </w:r>
      <w:r w:rsidRPr="006625C4">
        <w:rPr>
          <w:rFonts w:ascii="Courier New" w:eastAsia="Times New Roman" w:hAnsi="Courier New" w:cs="Courier New"/>
          <w:color w:val="040407"/>
          <w:spacing w:val="-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sociale</w:t>
      </w:r>
      <w:r w:rsidRPr="006625C4">
        <w:rPr>
          <w:rFonts w:ascii="Courier New" w:eastAsia="Times New Roman" w:hAnsi="Courier New" w:cs="Courier New"/>
          <w:color w:val="040407"/>
          <w:spacing w:val="-2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…………………………………….</w:t>
      </w:r>
      <w:r w:rsidR="004C4DF5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…………………………………………………………...………….</w:t>
      </w:r>
      <w:r w:rsidRPr="006625C4">
        <w:rPr>
          <w:rFonts w:ascii="Courier New" w:eastAsia="Times New Roman" w:hAnsi="Courier New" w:cs="Courier New"/>
          <w:color w:val="040407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14"/>
          <w:w w:val="99"/>
          <w:sz w:val="20"/>
          <w:szCs w:val="20"/>
          <w:lang w:eastAsia="it-IT"/>
        </w:rPr>
        <w:t xml:space="preserve"> 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-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codice</w:t>
      </w:r>
      <w:r w:rsidRPr="006625C4">
        <w:rPr>
          <w:rFonts w:ascii="Courier New" w:eastAsia="Times New Roman" w:hAnsi="Courier New" w:cs="Courier New"/>
          <w:color w:val="040407"/>
          <w:spacing w:val="-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fiscale</w:t>
      </w:r>
      <w:r w:rsidRPr="006625C4">
        <w:rPr>
          <w:rFonts w:ascii="Courier New" w:eastAsia="Times New Roman" w:hAnsi="Courier New" w:cs="Courier New"/>
          <w:color w:val="040407"/>
          <w:spacing w:val="-2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n………………………………………………..………………………</w:t>
      </w:r>
      <w:r w:rsidR="004C4DF5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telefono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    </w:t>
      </w:r>
      <w:r w:rsidRPr="006625C4">
        <w:rPr>
          <w:rFonts w:ascii="Courier New" w:eastAsia="Times New Roman" w:hAnsi="Courier New" w:cs="Courier New"/>
          <w:color w:val="040407"/>
          <w:spacing w:val="4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n……………………………………………………………………………………</w:t>
      </w:r>
    </w:p>
    <w:p w14:paraId="33920A58" w14:textId="62E9582C" w:rsidR="006D5A8B" w:rsidRPr="006625C4" w:rsidRDefault="006D5A8B" w:rsidP="004C4DF5">
      <w:pPr>
        <w:widowControl w:val="0"/>
        <w:autoSpaceDE w:val="0"/>
        <w:autoSpaceDN w:val="0"/>
        <w:adjustRightInd w:val="0"/>
        <w:spacing w:before="1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n.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all’INPS</w:t>
      </w:r>
      <w:r w:rsidRPr="006625C4">
        <w:rPr>
          <w:rFonts w:ascii="Courier New" w:eastAsia="Times New Roman" w:hAnsi="Courier New" w:cs="Courier New"/>
          <w:color w:val="040407"/>
          <w:spacing w:val="-1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sede</w:t>
      </w:r>
      <w:r w:rsidRPr="006625C4">
        <w:rPr>
          <w:rFonts w:ascii="Courier New" w:eastAsia="Times New Roman" w:hAnsi="Courier New" w:cs="Courier New"/>
          <w:color w:val="040407"/>
          <w:spacing w:val="-1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di...................................................(matricola)............……................</w:t>
      </w:r>
      <w:r w:rsidR="004C4DF5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n.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ab/>
        <w:t>di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all’INAIL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(codice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cliente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e</w:t>
      </w:r>
      <w:r w:rsidR="004C4DF5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posizione</w:t>
      </w:r>
      <w:r w:rsidR="004C4DF5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assicurativa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territoriale)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...................…………………..............................…</w:t>
      </w:r>
    </w:p>
    <w:p w14:paraId="04A39B1A" w14:textId="75D61C94" w:rsidR="006D5A8B" w:rsidRPr="006625C4" w:rsidRDefault="006D5A8B" w:rsidP="006625C4">
      <w:pPr>
        <w:widowControl w:val="0"/>
        <w:autoSpaceDE w:val="0"/>
        <w:autoSpaceDN w:val="0"/>
        <w:adjustRightInd w:val="0"/>
        <w:spacing w:before="41" w:after="0" w:line="360" w:lineRule="auto"/>
        <w:ind w:right="226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in 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di 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mancata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iscrizione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agli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enti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previdenziali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e 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assistenziali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sopra</w:t>
      </w:r>
      <w:r w:rsidR="004C4DF5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precisati</w:t>
      </w:r>
      <w:r w:rsidR="004C4DF5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indicare</w:t>
      </w:r>
      <w:r w:rsidR="004C4DF5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="004C4DF5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motivi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    </w:t>
      </w:r>
      <w:r w:rsidRPr="006625C4">
        <w:rPr>
          <w:rFonts w:ascii="Courier New" w:eastAsia="Times New Roman" w:hAnsi="Courier New" w:cs="Courier New"/>
          <w:color w:val="040407"/>
          <w:spacing w:val="36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....................................................................................</w:t>
      </w:r>
    </w:p>
    <w:p w14:paraId="1381F2B7" w14:textId="15D48EA3" w:rsidR="006D5A8B" w:rsidRPr="006625C4" w:rsidRDefault="006D5A8B" w:rsidP="006625C4">
      <w:pPr>
        <w:widowControl w:val="0"/>
        <w:tabs>
          <w:tab w:val="left" w:pos="707"/>
          <w:tab w:val="left" w:pos="2195"/>
          <w:tab w:val="left" w:pos="2896"/>
          <w:tab w:val="left" w:pos="3928"/>
          <w:tab w:val="left" w:pos="5109"/>
          <w:tab w:val="left" w:pos="5877"/>
          <w:tab w:val="left" w:pos="8870"/>
        </w:tabs>
        <w:autoSpaceDE w:val="0"/>
        <w:autoSpaceDN w:val="0"/>
        <w:adjustRightInd w:val="0"/>
        <w:spacing w:before="1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dati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sottoscrittore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della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presente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  <w:t>domanda:</w:t>
      </w:r>
      <w:r w:rsidR="004C4DF5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nome</w:t>
      </w:r>
      <w:r w:rsidR="004C4DF5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………………………………..…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>…..</w:t>
      </w:r>
      <w:r w:rsidRPr="006625C4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cognome</w:t>
      </w:r>
    </w:p>
    <w:p w14:paraId="7B4907C8" w14:textId="419204FD" w:rsidR="006D5A8B" w:rsidRPr="006625C4" w:rsidRDefault="006D5A8B" w:rsidP="006625C4">
      <w:pPr>
        <w:widowControl w:val="0"/>
        <w:autoSpaceDE w:val="0"/>
        <w:autoSpaceDN w:val="0"/>
        <w:adjustRightInd w:val="0"/>
        <w:spacing w:before="41" w:after="0" w:line="360" w:lineRule="auto"/>
        <w:ind w:right="1118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data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</w:t>
      </w:r>
      <w:r w:rsidRPr="006625C4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</w:t>
      </w:r>
      <w:r w:rsidR="004C4DF5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…………….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</w:t>
      </w:r>
      <w:r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luogo</w:t>
      </w:r>
      <w:r w:rsidRPr="006625C4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nascita</w:t>
      </w:r>
      <w:r w:rsidRPr="006625C4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</w:t>
      </w:r>
      <w:r w:rsidR="004C4DF5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…………….</w:t>
      </w:r>
      <w:r w:rsidRPr="006625C4">
        <w:rPr>
          <w:rFonts w:ascii="Courier New" w:eastAsia="Times New Roman" w:hAnsi="Courier New" w:cs="Courier New"/>
          <w:color w:val="040407"/>
          <w:spacing w:val="33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etc.</w:t>
      </w:r>
    </w:p>
    <w:p w14:paraId="3FE0E993" w14:textId="77777777" w:rsidR="004C4DF5" w:rsidRDefault="004C4DF5" w:rsidP="006625C4">
      <w:pPr>
        <w:widowControl w:val="0"/>
        <w:autoSpaceDE w:val="0"/>
        <w:autoSpaceDN w:val="0"/>
        <w:adjustRightInd w:val="0"/>
        <w:spacing w:after="0" w:line="360" w:lineRule="auto"/>
        <w:ind w:right="124"/>
        <w:jc w:val="both"/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</w:pPr>
    </w:p>
    <w:p w14:paraId="3BBC716D" w14:textId="7B1DC379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ind w:right="124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6625C4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b/>
          <w:color w:val="040407"/>
          <w:spacing w:val="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b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cooperative</w:t>
      </w:r>
      <w:r w:rsidRPr="006625C4">
        <w:rPr>
          <w:rFonts w:ascii="Courier New" w:eastAsia="Times New Roman" w:hAnsi="Courier New" w:cs="Courier New"/>
          <w:b/>
          <w:color w:val="040407"/>
          <w:spacing w:val="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e</w:t>
      </w:r>
      <w:r w:rsidRPr="006625C4">
        <w:rPr>
          <w:rFonts w:ascii="Courier New" w:eastAsia="Times New Roman" w:hAnsi="Courier New" w:cs="Courier New"/>
          <w:b/>
          <w:color w:val="040407"/>
          <w:spacing w:val="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2"/>
          <w:sz w:val="20"/>
          <w:szCs w:val="20"/>
          <w:lang w:eastAsia="it-IT"/>
        </w:rPr>
        <w:t>imprese</w:t>
      </w:r>
      <w:r w:rsidRPr="006625C4">
        <w:rPr>
          <w:rFonts w:ascii="Courier New" w:eastAsia="Times New Roman" w:hAnsi="Courier New" w:cs="Courier New"/>
          <w:b/>
          <w:color w:val="040407"/>
          <w:spacing w:val="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artigiane</w:t>
      </w:r>
      <w:r w:rsidRPr="006625C4">
        <w:rPr>
          <w:rFonts w:ascii="Courier New" w:eastAsia="Times New Roman" w:hAnsi="Courier New" w:cs="Courier New"/>
          <w:b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o</w:t>
      </w:r>
      <w:r w:rsidRPr="006625C4">
        <w:rPr>
          <w:rFonts w:ascii="Courier New" w:eastAsia="Times New Roman" w:hAnsi="Courier New" w:cs="Courier New"/>
          <w:b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b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b/>
          <w:color w:val="040407"/>
          <w:spacing w:val="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stabile</w:t>
      </w:r>
      <w:r w:rsidRPr="006625C4">
        <w:rPr>
          <w:rFonts w:ascii="Courier New" w:eastAsia="Times New Roman" w:hAnsi="Courier New" w:cs="Courier New"/>
          <w:b/>
          <w:color w:val="040407"/>
          <w:spacing w:val="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cui</w:t>
      </w:r>
      <w:r w:rsidRPr="006625C4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all’art.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45,</w:t>
      </w:r>
      <w:r w:rsidRPr="006625C4">
        <w:rPr>
          <w:rFonts w:ascii="Courier New" w:eastAsia="Times New Roman" w:hAnsi="Courier New" w:cs="Courier New"/>
          <w:color w:val="040407"/>
          <w:spacing w:val="93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comma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2</w:t>
      </w:r>
      <w:r w:rsidRPr="006625C4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lett.</w:t>
      </w:r>
      <w:r w:rsidRPr="006625C4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b)</w:t>
      </w:r>
      <w:r w:rsidRPr="006625C4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6625C4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c)</w:t>
      </w:r>
      <w:r w:rsidRPr="006625C4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6625C4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Codice,</w:t>
      </w:r>
      <w:r w:rsidRPr="006625C4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il</w:t>
      </w:r>
      <w:r w:rsidRPr="006625C4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consorzio</w:t>
      </w:r>
      <w:r w:rsidRPr="006625C4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dovrà</w:t>
      </w:r>
      <w:r w:rsidRPr="006625C4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indicare</w:t>
      </w:r>
      <w:r w:rsidRPr="006625C4">
        <w:rPr>
          <w:rFonts w:ascii="Courier New" w:eastAsia="Times New Roman" w:hAnsi="Courier New" w:cs="Courier New"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</w:t>
      </w:r>
      <w:r w:rsidRPr="006625C4">
        <w:rPr>
          <w:rFonts w:ascii="Courier New" w:eastAsia="Times New Roman" w:hAnsi="Courier New" w:cs="Courier New"/>
          <w:color w:val="040407"/>
          <w:spacing w:val="3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dati</w:t>
      </w:r>
      <w:r w:rsidRPr="006625C4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identificativi</w:t>
      </w:r>
      <w:r w:rsidRPr="006625C4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6625C4">
        <w:rPr>
          <w:rFonts w:ascii="Courier New" w:eastAsia="Times New Roman" w:hAnsi="Courier New" w:cs="Courier New"/>
          <w:color w:val="040407"/>
          <w:spacing w:val="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imprese</w:t>
      </w:r>
      <w:r w:rsidRPr="006625C4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consorziate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</w:t>
      </w:r>
      <w:r w:rsidRPr="006625C4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le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</w:t>
      </w:r>
      <w:r w:rsidRPr="006625C4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concorre</w:t>
      </w:r>
      <w:r w:rsidRPr="006625C4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alla</w:t>
      </w:r>
      <w:r w:rsidRPr="006625C4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</w:t>
      </w:r>
    </w:p>
    <w:p w14:paraId="4758407C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4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B9C2411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59" w:after="0" w:line="360" w:lineRule="auto"/>
        <w:ind w:right="148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1" w:name="__Fieldmark__25958_76163578"/>
      <w:bookmarkStart w:id="2" w:name="__Fieldmark__25963_76163578"/>
      <w:bookmarkEnd w:id="1"/>
      <w:bookmarkEnd w:id="2"/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Come</w:t>
      </w:r>
      <w:r w:rsidRPr="006625C4">
        <w:rPr>
          <w:rFonts w:ascii="Courier New" w:eastAsia="Times New Roman" w:hAnsi="Courier New" w:cs="Courier New"/>
          <w:i/>
          <w:color w:val="040407"/>
          <w:spacing w:val="1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già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precisato</w:t>
      </w:r>
      <w:r w:rsidRPr="006625C4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nel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disciplinare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di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gara,</w:t>
      </w:r>
      <w:r w:rsidRPr="006625C4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si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fa</w:t>
      </w:r>
      <w:r w:rsidRPr="006625C4">
        <w:rPr>
          <w:rFonts w:ascii="Courier New" w:eastAsia="Times New Roman" w:hAnsi="Courier New" w:cs="Courier New"/>
          <w:i/>
          <w:color w:val="040407"/>
          <w:spacing w:val="21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presente</w:t>
      </w:r>
      <w:r w:rsidRPr="006625C4">
        <w:rPr>
          <w:rFonts w:ascii="Courier New" w:eastAsia="Times New Roman" w:hAnsi="Courier New" w:cs="Courier New"/>
          <w:i/>
          <w:color w:val="040407"/>
          <w:spacing w:val="1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che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la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mancata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indicazione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di</w:t>
      </w:r>
      <w:r w:rsidRPr="006625C4">
        <w:rPr>
          <w:rFonts w:ascii="Courier New" w:eastAsia="Times New Roman" w:hAnsi="Courier New" w:cs="Courier New"/>
          <w:i/>
          <w:color w:val="040407"/>
          <w:spacing w:val="2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alcuna</w:t>
      </w:r>
      <w:r w:rsidRPr="006625C4">
        <w:rPr>
          <w:rFonts w:ascii="Courier New" w:eastAsia="Times New Roman" w:hAnsi="Courier New" w:cs="Courier New"/>
          <w:i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consorziata</w:t>
      </w:r>
      <w:r w:rsidRPr="006625C4">
        <w:rPr>
          <w:rFonts w:ascii="Courier New" w:eastAsia="Times New Roman" w:hAnsi="Courier New" w:cs="Courier New"/>
          <w:i/>
          <w:color w:val="040407"/>
          <w:spacing w:val="2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per</w:t>
      </w:r>
      <w:r w:rsidRPr="006625C4">
        <w:rPr>
          <w:rFonts w:ascii="Courier New" w:eastAsia="Times New Roman" w:hAnsi="Courier New" w:cs="Courier New"/>
          <w:i/>
          <w:color w:val="040407"/>
          <w:spacing w:val="3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la</w:t>
      </w:r>
      <w:r w:rsidRPr="006625C4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quale</w:t>
      </w:r>
      <w:r w:rsidRPr="006625C4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il</w:t>
      </w:r>
      <w:r w:rsidRPr="006625C4">
        <w:rPr>
          <w:rFonts w:ascii="Courier New" w:eastAsia="Times New Roman" w:hAnsi="Courier New" w:cs="Courier New"/>
          <w:i/>
          <w:color w:val="040407"/>
          <w:spacing w:val="28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consorzio</w:t>
      </w:r>
      <w:r w:rsidRPr="006625C4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concorre,</w:t>
      </w:r>
      <w:r w:rsidRPr="006625C4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verrà</w:t>
      </w:r>
      <w:r w:rsidRPr="006625C4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intesa</w:t>
      </w:r>
      <w:r w:rsidRPr="006625C4">
        <w:rPr>
          <w:rFonts w:ascii="Courier New" w:eastAsia="Times New Roman" w:hAnsi="Courier New" w:cs="Courier New"/>
          <w:i/>
          <w:color w:val="040407"/>
          <w:spacing w:val="3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come</w:t>
      </w:r>
      <w:r w:rsidRPr="006625C4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manifestazione</w:t>
      </w:r>
      <w:r w:rsidRPr="006625C4">
        <w:rPr>
          <w:rFonts w:ascii="Courier New" w:eastAsia="Times New Roman" w:hAnsi="Courier New" w:cs="Courier New"/>
          <w:i/>
          <w:color w:val="040407"/>
          <w:spacing w:val="26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di</w:t>
      </w:r>
      <w:r w:rsidRPr="006625C4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volontà</w:t>
      </w:r>
      <w:r w:rsidRPr="006625C4">
        <w:rPr>
          <w:rFonts w:ascii="Courier New" w:eastAsia="Times New Roman" w:hAnsi="Courier New" w:cs="Courier New"/>
          <w:i/>
          <w:color w:val="040407"/>
          <w:spacing w:val="27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del</w:t>
      </w:r>
      <w:r w:rsidRPr="006625C4">
        <w:rPr>
          <w:rFonts w:ascii="Courier New" w:eastAsia="Times New Roman" w:hAnsi="Courier New" w:cs="Courier New"/>
          <w:i/>
          <w:color w:val="040407"/>
          <w:spacing w:val="95"/>
          <w:w w:val="9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consorzio</w:t>
      </w:r>
      <w:r w:rsidRPr="006625C4">
        <w:rPr>
          <w:rFonts w:ascii="Courier New" w:eastAsia="Times New Roman" w:hAnsi="Courier New" w:cs="Courier New"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di</w:t>
      </w:r>
      <w:r w:rsidRPr="006625C4">
        <w:rPr>
          <w:rFonts w:ascii="Courier New" w:eastAsia="Times New Roman" w:hAnsi="Courier New" w:cs="Courier New"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eseguire</w:t>
      </w:r>
      <w:r w:rsidRPr="006625C4">
        <w:rPr>
          <w:rFonts w:ascii="Courier New" w:eastAsia="Times New Roman" w:hAnsi="Courier New" w:cs="Courier New"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direttamente</w:t>
      </w:r>
      <w:r w:rsidRPr="006625C4">
        <w:rPr>
          <w:rFonts w:ascii="Courier New" w:eastAsia="Times New Roman" w:hAnsi="Courier New" w:cs="Courier New"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u w:val="single"/>
          <w:lang w:eastAsia="it-IT"/>
        </w:rPr>
        <w:t>il</w:t>
      </w:r>
      <w:r w:rsidRPr="006625C4">
        <w:rPr>
          <w:rFonts w:ascii="Courier New" w:eastAsia="Times New Roman" w:hAnsi="Courier New" w:cs="Courier New"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contratto</w:t>
      </w:r>
      <w:r w:rsidRPr="006625C4">
        <w:rPr>
          <w:rFonts w:ascii="Courier New" w:eastAsia="Times New Roman" w:hAnsi="Courier New" w:cs="Courier New"/>
          <w:i/>
          <w:color w:val="040407"/>
          <w:spacing w:val="-8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con</w:t>
      </w:r>
      <w:r w:rsidRPr="006625C4">
        <w:rPr>
          <w:rFonts w:ascii="Courier New" w:eastAsia="Times New Roman" w:hAnsi="Courier New" w:cs="Courier New"/>
          <w:i/>
          <w:color w:val="040407"/>
          <w:spacing w:val="-7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la</w:t>
      </w:r>
      <w:r w:rsidRPr="006625C4">
        <w:rPr>
          <w:rFonts w:ascii="Courier New" w:eastAsia="Times New Roman" w:hAnsi="Courier New" w:cs="Courier New"/>
          <w:i/>
          <w:color w:val="040407"/>
          <w:spacing w:val="-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u w:val="single"/>
          <w:lang w:eastAsia="it-IT"/>
        </w:rPr>
        <w:t>propria</w:t>
      </w:r>
      <w:r w:rsidRPr="006625C4">
        <w:rPr>
          <w:rFonts w:ascii="Courier New" w:eastAsia="Times New Roman" w:hAnsi="Courier New" w:cs="Courier New"/>
          <w:i/>
          <w:color w:val="040407"/>
          <w:spacing w:val="-8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organizzazione</w:t>
      </w:r>
      <w:r w:rsidRPr="006625C4">
        <w:rPr>
          <w:rFonts w:ascii="Courier New" w:eastAsia="Times New Roman" w:hAnsi="Courier New" w:cs="Courier New"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u w:val="single"/>
          <w:lang w:eastAsia="it-IT"/>
        </w:rPr>
        <w:t>d’impresa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.</w:t>
      </w:r>
    </w:p>
    <w:p w14:paraId="04034310" w14:textId="0A0C399A" w:rsidR="006D5A8B" w:rsidRPr="006625C4" w:rsidRDefault="006D5A8B" w:rsidP="004C4DF5">
      <w:pPr>
        <w:widowControl w:val="0"/>
        <w:tabs>
          <w:tab w:val="left" w:pos="7315"/>
        </w:tabs>
        <w:autoSpaceDE w:val="0"/>
        <w:autoSpaceDN w:val="0"/>
        <w:adjustRightInd w:val="0"/>
        <w:spacing w:before="167" w:after="0" w:line="36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Data</w:t>
      </w:r>
      <w:r w:rsidRPr="006625C4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FIRMA/E</w:t>
      </w:r>
    </w:p>
    <w:p w14:paraId="0C307DB4" w14:textId="27873BC2" w:rsidR="006D5A8B" w:rsidRPr="006625C4" w:rsidRDefault="006D5A8B" w:rsidP="006625C4">
      <w:pPr>
        <w:widowControl w:val="0"/>
        <w:tabs>
          <w:tab w:val="left" w:pos="5155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>…………………………………….</w:t>
      </w:r>
      <w:r w:rsidRPr="006625C4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ab/>
        <w:t xml:space="preserve">     </w:t>
      </w:r>
      <w:r w:rsidR="004C4DF5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………………………………………………………………………..</w:t>
      </w:r>
    </w:p>
    <w:p w14:paraId="3B532168" w14:textId="77777777" w:rsidR="006D5A8B" w:rsidRPr="006625C4" w:rsidRDefault="006D5A8B" w:rsidP="006625C4">
      <w:pPr>
        <w:widowControl w:val="0"/>
        <w:tabs>
          <w:tab w:val="left" w:pos="5155"/>
        </w:tabs>
        <w:autoSpaceDE w:val="0"/>
        <w:autoSpaceDN w:val="0"/>
        <w:adjustRightInd w:val="0"/>
        <w:spacing w:after="0" w:line="360" w:lineRule="auto"/>
        <w:ind w:left="115"/>
        <w:jc w:val="both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  <w:sectPr w:rsidR="006D5A8B" w:rsidRPr="006625C4">
          <w:footerReference w:type="default" r:id="rId7"/>
          <w:pgSz w:w="11906" w:h="16838"/>
          <w:pgMar w:top="1360" w:right="1000" w:bottom="700" w:left="1020" w:header="720" w:footer="1360" w:gutter="0"/>
          <w:cols w:space="720"/>
          <w:formProt w:val="0"/>
          <w:noEndnote/>
        </w:sectPr>
      </w:pPr>
    </w:p>
    <w:p w14:paraId="51C4583C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65" w:after="0" w:line="360" w:lineRule="auto"/>
        <w:ind w:right="127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3" w:name="__Fieldmark__26063_76163578"/>
      <w:bookmarkEnd w:id="3"/>
      <w:r w:rsidRPr="006625C4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u w:val="single"/>
          <w:lang w:eastAsia="it-IT"/>
        </w:rPr>
        <w:lastRenderedPageBreak/>
        <w:t>Alla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4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domanda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2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deve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2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essere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4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allegata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4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la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2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"/>
          <w:sz w:val="20"/>
          <w:szCs w:val="20"/>
          <w:u w:val="single"/>
          <w:lang w:eastAsia="it-IT"/>
        </w:rPr>
        <w:t>prova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2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dell’effettuato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4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versamento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4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dell’imposta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2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di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13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bollo</w:t>
      </w:r>
      <w:r w:rsidRPr="004C4DF5">
        <w:rPr>
          <w:rFonts w:ascii="Courier New" w:eastAsia="Times New Roman" w:hAnsi="Courier New" w:cs="Courier New"/>
          <w:b/>
          <w:i/>
          <w:color w:val="040407"/>
          <w:spacing w:val="1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costituita</w:t>
      </w:r>
      <w:r w:rsidRPr="006625C4">
        <w:rPr>
          <w:rFonts w:ascii="Courier New" w:eastAsia="Times New Roman" w:hAnsi="Courier New" w:cs="Courier New"/>
          <w:i/>
          <w:color w:val="040407"/>
          <w:spacing w:val="1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dal</w:t>
      </w:r>
      <w:r w:rsidRPr="006625C4">
        <w:rPr>
          <w:rFonts w:ascii="Courier New" w:eastAsia="Times New Roman" w:hAnsi="Courier New" w:cs="Courier New"/>
          <w:i/>
          <w:color w:val="040407"/>
          <w:spacing w:val="5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file</w:t>
      </w:r>
      <w:r w:rsidRPr="006625C4">
        <w:rPr>
          <w:rFonts w:ascii="Courier New" w:eastAsia="Times New Roman" w:hAnsi="Courier New" w:cs="Courier New"/>
          <w:i/>
          <w:color w:val="040407"/>
          <w:spacing w:val="3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formato</w:t>
      </w:r>
      <w:r w:rsidRPr="006625C4">
        <w:rPr>
          <w:rFonts w:ascii="Courier New" w:eastAsia="Times New Roman" w:hAnsi="Courier New" w:cs="Courier New"/>
          <w:i/>
          <w:color w:val="040407"/>
          <w:spacing w:val="3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.pdf</w:t>
      </w:r>
      <w:r w:rsidRPr="006625C4">
        <w:rPr>
          <w:rFonts w:ascii="Courier New" w:eastAsia="Times New Roman" w:hAnsi="Courier New" w:cs="Courier New"/>
          <w:i/>
          <w:color w:val="040407"/>
          <w:spacing w:val="3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dell'attestazione/quietanza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i/>
          <w:color w:val="040407"/>
          <w:spacing w:val="3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avvenuto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pagamento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(es.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la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scansione</w:t>
      </w:r>
      <w:r w:rsidRPr="006625C4">
        <w:rPr>
          <w:rFonts w:ascii="Courier New" w:eastAsia="Times New Roman" w:hAnsi="Courier New" w:cs="Courier New"/>
          <w:i/>
          <w:color w:val="040407"/>
          <w:spacing w:val="34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della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ricevuta</w:t>
      </w:r>
      <w:r w:rsidRPr="006625C4">
        <w:rPr>
          <w:rFonts w:ascii="Courier New" w:eastAsia="Times New Roman" w:hAnsi="Courier New" w:cs="Courier New"/>
          <w:i/>
          <w:color w:val="040407"/>
          <w:spacing w:val="3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>di</w:t>
      </w:r>
      <w:r w:rsidRPr="006625C4">
        <w:rPr>
          <w:rFonts w:ascii="Courier New" w:eastAsia="Times New Roman" w:hAnsi="Courier New" w:cs="Courier New"/>
          <w:i/>
          <w:color w:val="040407"/>
          <w:spacing w:val="7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pagamento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 xml:space="preserve">oppure 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la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ricevuta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digitalizzata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nel</w:t>
      </w:r>
      <w:r w:rsidRPr="006625C4">
        <w:rPr>
          <w:rFonts w:ascii="Courier New" w:eastAsia="Times New Roman" w:hAnsi="Courier New" w:cs="Courier New"/>
          <w:i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caso</w:t>
      </w:r>
      <w:r w:rsidRPr="006625C4">
        <w:rPr>
          <w:rFonts w:ascii="Courier New" w:eastAsia="Times New Roman" w:hAnsi="Courier New" w:cs="Courier New"/>
          <w:i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sia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utilizzato</w:t>
      </w:r>
      <w:r w:rsidRPr="006625C4">
        <w:rPr>
          <w:rFonts w:ascii="Courier New" w:eastAsia="Times New Roman" w:hAnsi="Courier New" w:cs="Courier New"/>
          <w:i/>
          <w:color w:val="040407"/>
          <w:spacing w:val="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il</w:t>
      </w:r>
      <w:r w:rsidRPr="006625C4">
        <w:rPr>
          <w:rFonts w:ascii="Courier New" w:eastAsia="Times New Roman" w:hAnsi="Courier New" w:cs="Courier New"/>
          <w:i/>
          <w:color w:val="040407"/>
          <w:spacing w:val="-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servizio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cosiddetto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home</w:t>
      </w:r>
      <w:r w:rsidRPr="006625C4">
        <w:rPr>
          <w:rFonts w:ascii="Courier New" w:eastAsia="Times New Roman" w:hAnsi="Courier New" w:cs="Courier New"/>
          <w:i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i/>
          <w:color w:val="040407"/>
          <w:spacing w:val="-1"/>
          <w:sz w:val="20"/>
          <w:szCs w:val="20"/>
          <w:lang w:eastAsia="it-IT"/>
        </w:rPr>
        <w:t>banking).</w:t>
      </w:r>
    </w:p>
    <w:p w14:paraId="7479E9A2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i/>
          <w:sz w:val="20"/>
          <w:szCs w:val="20"/>
          <w:lang w:eastAsia="it-IT"/>
        </w:rPr>
      </w:pPr>
    </w:p>
    <w:p w14:paraId="0404E504" w14:textId="77777777" w:rsidR="006D5A8B" w:rsidRPr="006625C4" w:rsidRDefault="006D5A8B" w:rsidP="004C4DF5">
      <w:pPr>
        <w:widowControl w:val="0"/>
        <w:autoSpaceDE w:val="0"/>
        <w:autoSpaceDN w:val="0"/>
        <w:adjustRightInd w:val="0"/>
        <w:spacing w:before="158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La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domanda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è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u w:val="single"/>
          <w:lang w:eastAsia="it-IT"/>
        </w:rPr>
        <w:t>digitalmente</w:t>
      </w:r>
      <w:r w:rsidRPr="004C4DF5">
        <w:rPr>
          <w:rFonts w:ascii="Courier New" w:eastAsia="Times New Roman" w:hAnsi="Courier New" w:cs="Courier New"/>
          <w:b/>
          <w:color w:val="040407"/>
          <w:spacing w:val="-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come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previsto</w:t>
      </w:r>
      <w:r w:rsidRPr="006625C4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al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punto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14.1 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del</w:t>
      </w:r>
      <w:r w:rsidRPr="006625C4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disciplinare.</w:t>
      </w:r>
    </w:p>
    <w:p w14:paraId="4AD272FD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6923805" w14:textId="77777777" w:rsidR="006D5A8B" w:rsidRPr="006625C4" w:rsidRDefault="006D5A8B" w:rsidP="006625C4">
      <w:pPr>
        <w:widowControl w:val="0"/>
        <w:autoSpaceDE w:val="0"/>
        <w:autoSpaceDN w:val="0"/>
        <w:adjustRightInd w:val="0"/>
        <w:spacing w:before="192" w:after="0" w:line="360" w:lineRule="auto"/>
        <w:ind w:right="105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u w:val="single"/>
          <w:lang w:eastAsia="it-IT"/>
        </w:rPr>
        <w:t>Il</w:t>
      </w:r>
      <w:r w:rsidRPr="006625C4">
        <w:rPr>
          <w:rFonts w:ascii="Courier New" w:eastAsia="Times New Roman" w:hAnsi="Courier New" w:cs="Courier New"/>
          <w:color w:val="040407"/>
          <w:spacing w:val="51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concorrente</w:t>
      </w:r>
      <w:r w:rsidRPr="006625C4">
        <w:rPr>
          <w:rFonts w:ascii="Courier New" w:eastAsia="Times New Roman" w:hAnsi="Courier New" w:cs="Courier New"/>
          <w:color w:val="040407"/>
          <w:spacing w:val="48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allega</w:t>
      </w:r>
      <w:r w:rsidRPr="004C4DF5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procura</w:t>
      </w:r>
      <w:r w:rsidRPr="006625C4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oppure,</w:t>
      </w:r>
      <w:r w:rsidRPr="006625C4">
        <w:rPr>
          <w:rFonts w:ascii="Courier New" w:eastAsia="Times New Roman" w:hAnsi="Courier New" w:cs="Courier New"/>
          <w:color w:val="040407"/>
          <w:spacing w:val="5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nel</w:t>
      </w:r>
      <w:r w:rsidRPr="006625C4">
        <w:rPr>
          <w:rFonts w:ascii="Courier New" w:eastAsia="Times New Roman" w:hAnsi="Courier New" w:cs="Courier New"/>
          <w:color w:val="040407"/>
          <w:spacing w:val="49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solo</w:t>
      </w:r>
      <w:r w:rsidRPr="006625C4">
        <w:rPr>
          <w:rFonts w:ascii="Courier New" w:eastAsia="Times New Roman" w:hAnsi="Courier New" w:cs="Courier New"/>
          <w:color w:val="040407"/>
          <w:spacing w:val="48"/>
          <w:sz w:val="20"/>
          <w:szCs w:val="20"/>
          <w:u w:val="single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>caso</w:t>
      </w:r>
      <w:r w:rsidRPr="004C4DF5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6625C4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cui</w:t>
      </w:r>
      <w:r w:rsidRPr="006625C4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dalla</w:t>
      </w:r>
      <w:r w:rsidRPr="006625C4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visura</w:t>
      </w:r>
      <w:r w:rsidRPr="006625C4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camerale</w:t>
      </w:r>
      <w:r w:rsidRPr="006625C4">
        <w:rPr>
          <w:rFonts w:ascii="Courier New" w:eastAsia="Times New Roman" w:hAnsi="Courier New" w:cs="Courier New"/>
          <w:color w:val="040407"/>
          <w:spacing w:val="5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6625C4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concorrente</w:t>
      </w:r>
      <w:r w:rsidRPr="006625C4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risulti</w:t>
      </w:r>
      <w:r w:rsidRPr="006625C4">
        <w:rPr>
          <w:rFonts w:ascii="Courier New" w:eastAsia="Times New Roman" w:hAnsi="Courier New" w:cs="Courier New"/>
          <w:color w:val="040407"/>
          <w:spacing w:val="6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l’indicazione</w:t>
      </w:r>
      <w:r w:rsidRPr="006625C4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espressa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poteri</w:t>
      </w:r>
      <w:r w:rsidRPr="006625C4">
        <w:rPr>
          <w:rFonts w:ascii="Courier New" w:eastAsia="Times New Roman" w:hAnsi="Courier New" w:cs="Courier New"/>
          <w:color w:val="040407"/>
          <w:spacing w:val="8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rappresentativi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conferiti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6625C4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la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procura,</w:t>
      </w:r>
      <w:r w:rsidRPr="006625C4">
        <w:rPr>
          <w:rFonts w:ascii="Courier New" w:eastAsia="Times New Roman" w:hAnsi="Courier New" w:cs="Courier New"/>
          <w:color w:val="040407"/>
          <w:spacing w:val="9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la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dichiarazione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sostitutiva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resa</w:t>
      </w:r>
      <w:r w:rsidRPr="006625C4">
        <w:rPr>
          <w:rFonts w:ascii="Courier New" w:eastAsia="Times New Roman" w:hAnsi="Courier New" w:cs="Courier New"/>
          <w:color w:val="040407"/>
          <w:spacing w:val="10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</w:t>
      </w:r>
      <w:r w:rsidRPr="006625C4">
        <w:rPr>
          <w:rFonts w:ascii="Courier New" w:eastAsia="Times New Roman" w:hAnsi="Courier New" w:cs="Courier New"/>
          <w:color w:val="040407"/>
          <w:spacing w:val="6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procuratore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attestante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la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sussistenza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6625C4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poteri</w:t>
      </w:r>
      <w:r w:rsidRPr="006625C4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rappresentativi</w:t>
      </w:r>
      <w:r w:rsidRPr="006625C4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risultanti</w:t>
      </w:r>
      <w:r w:rsidRPr="006625C4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dalla</w:t>
      </w:r>
      <w:r w:rsidRPr="006625C4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6625C4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visura.</w:t>
      </w:r>
    </w:p>
    <w:p w14:paraId="327BBEB5" w14:textId="77777777" w:rsidR="00160936" w:rsidRPr="006625C4" w:rsidRDefault="00160936" w:rsidP="006625C4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sectPr w:rsidR="00160936" w:rsidRPr="00662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ADBA3" w14:textId="77777777" w:rsidR="0076248A" w:rsidRDefault="0076248A">
      <w:pPr>
        <w:spacing w:after="0" w:line="240" w:lineRule="auto"/>
      </w:pPr>
      <w:r>
        <w:separator/>
      </w:r>
    </w:p>
  </w:endnote>
  <w:endnote w:type="continuationSeparator" w:id="0">
    <w:p w14:paraId="3A7318C7" w14:textId="77777777" w:rsidR="0076248A" w:rsidRDefault="0076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EC84" w14:textId="77777777" w:rsidR="00CE50D2" w:rsidRDefault="007624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8932B" w14:textId="77777777" w:rsidR="0076248A" w:rsidRDefault="0076248A">
      <w:pPr>
        <w:spacing w:after="0" w:line="240" w:lineRule="auto"/>
      </w:pPr>
      <w:r>
        <w:separator/>
      </w:r>
    </w:p>
  </w:footnote>
  <w:footnote w:type="continuationSeparator" w:id="0">
    <w:p w14:paraId="5791A71B" w14:textId="77777777" w:rsidR="0076248A" w:rsidRDefault="0076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numFmt w:val="bullet"/>
      <w:lvlText w:val="□"/>
      <w:lvlJc w:val="left"/>
      <w:pPr>
        <w:ind w:left="374" w:hanging="238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322" w:hanging="23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271" w:hanging="23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20" w:hanging="23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168" w:hanging="23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17" w:hanging="23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065" w:hanging="23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14" w:hanging="23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2" w:hanging="238"/>
      </w:pPr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8B"/>
    <w:rsid w:val="000A4EC9"/>
    <w:rsid w:val="00160936"/>
    <w:rsid w:val="002940A3"/>
    <w:rsid w:val="004C4DF5"/>
    <w:rsid w:val="006625C4"/>
    <w:rsid w:val="006D5A8B"/>
    <w:rsid w:val="0076248A"/>
    <w:rsid w:val="00A30C2F"/>
    <w:rsid w:val="00AA6897"/>
    <w:rsid w:val="00C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3594"/>
  <w15:docId w15:val="{6F1BACA4-301C-4A33-9B10-D02E790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D5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5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A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e"/>
    <w:uiPriority w:val="99"/>
    <w:rsid w:val="000A4EC9"/>
    <w:pPr>
      <w:widowControl w:val="0"/>
      <w:autoSpaceDE w:val="0"/>
      <w:autoSpaceDN w:val="0"/>
      <w:adjustRightInd w:val="0"/>
      <w:spacing w:before="61" w:after="0" w:line="240" w:lineRule="auto"/>
      <w:ind w:left="115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 ACQUAFORMOSA</dc:creator>
  <cp:lastModifiedBy>Saverio</cp:lastModifiedBy>
  <cp:revision>2</cp:revision>
  <dcterms:created xsi:type="dcterms:W3CDTF">2020-11-03T15:34:00Z</dcterms:created>
  <dcterms:modified xsi:type="dcterms:W3CDTF">2020-12-07T09:17:00Z</dcterms:modified>
</cp:coreProperties>
</file>